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25B8D" w14:textId="77777777" w:rsidR="00343291" w:rsidRDefault="00343291" w:rsidP="00B410D6">
      <w:pPr>
        <w:jc w:val="center"/>
        <w:rPr>
          <w:rFonts w:ascii="Arial" w:hAnsi="Arial" w:cs="Arial"/>
          <w:b/>
          <w:bCs/>
          <w:u w:val="single"/>
        </w:rPr>
      </w:pPr>
    </w:p>
    <w:p w14:paraId="36BFBE11" w14:textId="0906B680" w:rsidR="00B410D6" w:rsidRDefault="00B410D6" w:rsidP="003F0EEC">
      <w:pPr>
        <w:jc w:val="center"/>
        <w:rPr>
          <w:rFonts w:ascii="Arial" w:hAnsi="Arial" w:cs="Arial"/>
          <w:b/>
          <w:bCs/>
          <w:u w:val="single"/>
        </w:rPr>
      </w:pPr>
      <w:r w:rsidRPr="00B410D6">
        <w:rPr>
          <w:rFonts w:ascii="Arial" w:hAnsi="Arial" w:cs="Arial"/>
          <w:b/>
          <w:bCs/>
          <w:u w:val="single"/>
        </w:rPr>
        <w:t>FORMULARIO PAGO DE HONORARIOS</w:t>
      </w:r>
    </w:p>
    <w:p w14:paraId="6193F376" w14:textId="77777777" w:rsidR="003F0EEC" w:rsidRDefault="003F0EEC" w:rsidP="003F0EEC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5E8AB986" w14:textId="1B6A8B5B" w:rsidR="00B410D6" w:rsidRPr="00B410D6" w:rsidRDefault="00B410D6" w:rsidP="00A7725D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val="es-ES" w:eastAsia="es-ES"/>
          <w14:ligatures w14:val="none"/>
        </w:rPr>
      </w:pPr>
      <w:r w:rsidRPr="00B410D6">
        <w:rPr>
          <w:rFonts w:ascii="Arial" w:eastAsia="Calibri" w:hAnsi="Arial" w:cs="Arial"/>
          <w:kern w:val="0"/>
          <w:sz w:val="20"/>
          <w:szCs w:val="20"/>
          <w:lang w:val="es-ES" w:eastAsia="es-ES"/>
          <w14:ligatures w14:val="none"/>
        </w:rPr>
        <w:t xml:space="preserve">FECHA DE EMISIÓN DEL FORMULARIO:  </w:t>
      </w:r>
    </w:p>
    <w:p w14:paraId="0AFC3DD2" w14:textId="77777777" w:rsidR="00B410D6" w:rsidRPr="00B410D6" w:rsidRDefault="00B410D6" w:rsidP="00B410D6">
      <w:pPr>
        <w:spacing w:after="0" w:line="276" w:lineRule="auto"/>
        <w:ind w:right="-516"/>
        <w:rPr>
          <w:rFonts w:ascii="Arial" w:eastAsia="Calibri" w:hAnsi="Arial" w:cs="Arial"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46"/>
        <w:gridCol w:w="6254"/>
      </w:tblGrid>
      <w:tr w:rsidR="00B410D6" w:rsidRPr="00B410D6" w14:paraId="4C1F1BCC" w14:textId="77777777" w:rsidTr="00B410D6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C6999" w14:textId="339FFF4F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NOMBRE DEL PROYECTO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:</w:t>
            </w:r>
          </w:p>
          <w:p w14:paraId="67CBD0EC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CC5F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B410D6" w:rsidRPr="00B410D6" w14:paraId="09933A54" w14:textId="77777777" w:rsidTr="00B410D6">
        <w:tc>
          <w:tcPr>
            <w:tcW w:w="3348" w:type="dxa"/>
          </w:tcPr>
          <w:p w14:paraId="607A3F4B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B0673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B410D6" w:rsidRPr="00B410D6" w14:paraId="0E9DA2CF" w14:textId="77777777" w:rsidTr="00B410D6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31661B" w14:textId="5994715A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CÓDIGO DEL PROYECTO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: </w:t>
            </w:r>
          </w:p>
          <w:p w14:paraId="3226FF7D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249F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</w:tbl>
    <w:p w14:paraId="1AF6610E" w14:textId="77777777" w:rsidR="00097929" w:rsidRPr="00B410D6" w:rsidRDefault="00097929" w:rsidP="00B410D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307A3FBA" w14:textId="251423FB" w:rsidR="00B410D6" w:rsidRPr="001F16A3" w:rsidRDefault="00B410D6" w:rsidP="00B410D6">
      <w:pPr>
        <w:keepNext/>
        <w:keepLines/>
        <w:spacing w:before="320" w:after="80" w:line="276" w:lineRule="auto"/>
        <w:jc w:val="center"/>
        <w:outlineLvl w:val="2"/>
        <w:rPr>
          <w:rFonts w:ascii="Arial" w:eastAsia="Calibri" w:hAnsi="Arial" w:cs="Arial"/>
          <w:b/>
          <w:color w:val="434343"/>
          <w:kern w:val="0"/>
          <w:sz w:val="20"/>
          <w:szCs w:val="20"/>
          <w:u w:val="single"/>
          <w:lang w:val="es-ES" w:eastAsia="es-ES"/>
          <w14:ligatures w14:val="none"/>
        </w:rPr>
      </w:pPr>
      <w:r w:rsidRPr="001F16A3">
        <w:rPr>
          <w:rFonts w:ascii="Arial" w:eastAsia="Calibri" w:hAnsi="Arial" w:cs="Arial"/>
          <w:b/>
          <w:color w:val="434343"/>
          <w:kern w:val="0"/>
          <w:sz w:val="20"/>
          <w:szCs w:val="20"/>
          <w:u w:val="single"/>
          <w:lang w:val="es-ES" w:eastAsia="es-ES"/>
          <w14:ligatures w14:val="none"/>
        </w:rPr>
        <w:t xml:space="preserve">DETALLE DE </w:t>
      </w:r>
      <w:r w:rsidR="00A7725D" w:rsidRPr="001F16A3">
        <w:rPr>
          <w:rFonts w:ascii="Arial" w:eastAsia="Calibri" w:hAnsi="Arial" w:cs="Arial"/>
          <w:b/>
          <w:color w:val="434343"/>
          <w:kern w:val="0"/>
          <w:sz w:val="20"/>
          <w:szCs w:val="20"/>
          <w:u w:val="single"/>
          <w:lang w:val="es-ES" w:eastAsia="es-ES"/>
          <w14:ligatures w14:val="none"/>
        </w:rPr>
        <w:t xml:space="preserve">LOS </w:t>
      </w:r>
      <w:r w:rsidRPr="001F16A3">
        <w:rPr>
          <w:rFonts w:ascii="Arial" w:eastAsia="Calibri" w:hAnsi="Arial" w:cs="Arial"/>
          <w:b/>
          <w:color w:val="434343"/>
          <w:kern w:val="0"/>
          <w:sz w:val="20"/>
          <w:szCs w:val="20"/>
          <w:u w:val="single"/>
          <w:lang w:val="es-ES" w:eastAsia="es-ES"/>
          <w14:ligatures w14:val="none"/>
        </w:rPr>
        <w:t>HONORARIOS</w:t>
      </w:r>
    </w:p>
    <w:p w14:paraId="3569DB89" w14:textId="77777777" w:rsidR="001F16A3" w:rsidRPr="00B410D6" w:rsidRDefault="001F16A3" w:rsidP="00B410D6">
      <w:pPr>
        <w:keepNext/>
        <w:keepLines/>
        <w:spacing w:before="320" w:after="80" w:line="276" w:lineRule="auto"/>
        <w:jc w:val="center"/>
        <w:outlineLvl w:val="2"/>
        <w:rPr>
          <w:rFonts w:ascii="Arial" w:eastAsia="Calibri" w:hAnsi="Arial" w:cs="Arial"/>
          <w:b/>
          <w:color w:val="434343"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1832"/>
        <w:gridCol w:w="1836"/>
        <w:gridCol w:w="1879"/>
        <w:gridCol w:w="1408"/>
      </w:tblGrid>
      <w:tr w:rsidR="00B410D6" w:rsidRPr="00B410D6" w14:paraId="12008772" w14:textId="77777777" w:rsidTr="00B410D6"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EB9045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NOMBRE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0A8EC4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RUT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413DE07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FUNCIÓN ACADÉMICA (INDICAR SI/NO)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93990CD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Nº BOLETA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74F5A5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VALOR BRUTO</w:t>
            </w:r>
          </w:p>
        </w:tc>
      </w:tr>
      <w:tr w:rsidR="00B410D6" w:rsidRPr="00B410D6" w14:paraId="7E3E7448" w14:textId="77777777" w:rsidTr="00B410D6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E559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655F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9F6A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7E4D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0CD1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B410D6" w:rsidRPr="00B410D6" w14:paraId="134010F8" w14:textId="77777777" w:rsidTr="00B410D6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DD80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4E58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4D73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198F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4231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B410D6" w:rsidRPr="00B410D6" w14:paraId="080939A8" w14:textId="77777777" w:rsidTr="00B410D6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B3F6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9898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D559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9C7D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2347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B410D6" w:rsidRPr="00B410D6" w14:paraId="370E5D06" w14:textId="77777777" w:rsidTr="00B410D6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166B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BE8B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B2C4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BBA1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F2B2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B410D6" w:rsidRPr="00B410D6" w14:paraId="7044CEB7" w14:textId="77777777" w:rsidTr="00B410D6">
        <w:trPr>
          <w:trHeight w:val="340"/>
        </w:trPr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FA1E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300F" w14:textId="1E2026D9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TOTAL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89D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</w:tbl>
    <w:p w14:paraId="2EC540A3" w14:textId="77777777" w:rsidR="00097929" w:rsidRDefault="00097929" w:rsidP="00B410D6">
      <w:pPr>
        <w:spacing w:after="0" w:line="276" w:lineRule="auto"/>
        <w:ind w:right="-516"/>
        <w:rPr>
          <w:rFonts w:ascii="Arial" w:eastAsia="Calibri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14:paraId="1591404F" w14:textId="77777777" w:rsidR="00097929" w:rsidRPr="00B410D6" w:rsidRDefault="00097929" w:rsidP="00B410D6">
      <w:pPr>
        <w:spacing w:after="0" w:line="276" w:lineRule="auto"/>
        <w:ind w:right="-516"/>
        <w:rPr>
          <w:rFonts w:ascii="Arial" w:eastAsia="Calibri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0"/>
        <w:gridCol w:w="6800"/>
      </w:tblGrid>
      <w:tr w:rsidR="00B410D6" w:rsidRPr="00B410D6" w14:paraId="0B20A55A" w14:textId="77777777" w:rsidTr="00B410D6">
        <w:trPr>
          <w:trHeight w:val="34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ACED07A" w14:textId="77777777" w:rsidR="00B410D6" w:rsidRPr="00B410D6" w:rsidRDefault="00B410D6" w:rsidP="00B410D6">
            <w:pPr>
              <w:spacing w:after="0" w:line="276" w:lineRule="auto"/>
              <w:ind w:right="-516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DATOS BANCARIOS DEL PRESTADOR</w:t>
            </w:r>
          </w:p>
        </w:tc>
      </w:tr>
      <w:tr w:rsidR="00B410D6" w:rsidRPr="00B410D6" w14:paraId="28D22BE1" w14:textId="77777777" w:rsidTr="00B410D6">
        <w:trPr>
          <w:trHeight w:val="34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416AD" w14:textId="77777777" w:rsidR="00B410D6" w:rsidRPr="00B410D6" w:rsidRDefault="00B410D6" w:rsidP="00B410D6">
            <w:pPr>
              <w:spacing w:after="0" w:line="276" w:lineRule="auto"/>
              <w:ind w:right="-516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NÚMERO DE CUENTA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F8C3" w14:textId="77777777" w:rsidR="00B410D6" w:rsidRPr="00B410D6" w:rsidRDefault="00B410D6" w:rsidP="00B410D6">
            <w:pPr>
              <w:spacing w:after="0" w:line="276" w:lineRule="auto"/>
              <w:ind w:right="-516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B410D6" w:rsidRPr="00B410D6" w14:paraId="0451D654" w14:textId="77777777" w:rsidTr="00B410D6">
        <w:trPr>
          <w:trHeight w:val="34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86EB" w14:textId="0AEA5412" w:rsidR="00B410D6" w:rsidRPr="00B410D6" w:rsidRDefault="00B410D6" w:rsidP="00B410D6">
            <w:pPr>
              <w:spacing w:after="0" w:line="276" w:lineRule="auto"/>
              <w:ind w:right="-516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TIPO DE CUENTA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CC06" w14:textId="77777777" w:rsidR="00B410D6" w:rsidRPr="00B410D6" w:rsidRDefault="00B410D6" w:rsidP="00B410D6">
            <w:pPr>
              <w:spacing w:after="0" w:line="276" w:lineRule="auto"/>
              <w:ind w:right="-516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B410D6" w:rsidRPr="00B410D6" w14:paraId="5DCF043E" w14:textId="77777777" w:rsidTr="00B410D6">
        <w:trPr>
          <w:trHeight w:val="34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A24D1" w14:textId="77777777" w:rsidR="00B410D6" w:rsidRPr="00B410D6" w:rsidRDefault="00B410D6" w:rsidP="00B410D6">
            <w:pPr>
              <w:spacing w:after="0" w:line="276" w:lineRule="auto"/>
              <w:ind w:right="-516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ENTIDAD BANCARIA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23BE" w14:textId="77777777" w:rsidR="00B410D6" w:rsidRPr="00B410D6" w:rsidRDefault="00B410D6" w:rsidP="00B410D6">
            <w:pPr>
              <w:spacing w:after="0" w:line="276" w:lineRule="auto"/>
              <w:ind w:right="-516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B410D6" w:rsidRPr="00B410D6" w14:paraId="70B895B5" w14:textId="77777777" w:rsidTr="00B410D6">
        <w:trPr>
          <w:trHeight w:val="34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9EA7" w14:textId="77777777" w:rsidR="00B410D6" w:rsidRPr="00B410D6" w:rsidRDefault="00B410D6" w:rsidP="00B410D6">
            <w:pPr>
              <w:spacing w:after="0" w:line="276" w:lineRule="auto"/>
              <w:ind w:right="-516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CORREO ELECTRÓNICO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6E98" w14:textId="77777777" w:rsidR="00B410D6" w:rsidRPr="00B410D6" w:rsidRDefault="00B410D6" w:rsidP="00B410D6">
            <w:pPr>
              <w:spacing w:after="0" w:line="276" w:lineRule="auto"/>
              <w:ind w:right="-516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</w:tbl>
    <w:p w14:paraId="74542E72" w14:textId="77777777" w:rsidR="00B410D6" w:rsidRPr="00B410D6" w:rsidRDefault="00B410D6" w:rsidP="00B410D6">
      <w:pPr>
        <w:spacing w:after="0" w:line="276" w:lineRule="auto"/>
        <w:ind w:right="-516"/>
        <w:rPr>
          <w:rFonts w:ascii="Arial" w:eastAsia="Calibri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39CB4352" w14:textId="77777777" w:rsidR="00B410D6" w:rsidRDefault="00B410D6" w:rsidP="00B410D6">
      <w:pPr>
        <w:spacing w:after="0" w:line="276" w:lineRule="auto"/>
        <w:ind w:right="-516"/>
        <w:rPr>
          <w:rFonts w:ascii="Arial" w:eastAsia="Calibri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688EF0CE" w14:textId="77777777" w:rsidR="00097929" w:rsidRDefault="00097929" w:rsidP="00B410D6">
      <w:pPr>
        <w:spacing w:after="0" w:line="276" w:lineRule="auto"/>
        <w:ind w:right="-516"/>
        <w:rPr>
          <w:rFonts w:ascii="Arial" w:eastAsia="Calibri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2B1B7479" w14:textId="77777777" w:rsidR="00097929" w:rsidRDefault="00097929" w:rsidP="00B410D6">
      <w:pPr>
        <w:spacing w:after="0" w:line="276" w:lineRule="auto"/>
        <w:ind w:right="-516"/>
        <w:rPr>
          <w:rFonts w:ascii="Arial" w:eastAsia="Calibri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34852D73" w14:textId="77777777" w:rsidR="00097929" w:rsidRDefault="00097929" w:rsidP="00B410D6">
      <w:pPr>
        <w:spacing w:after="0" w:line="276" w:lineRule="auto"/>
        <w:ind w:right="-516"/>
        <w:rPr>
          <w:rFonts w:ascii="Arial" w:eastAsia="Calibri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0E978DF6" w14:textId="77777777" w:rsidR="00097929" w:rsidRDefault="00097929" w:rsidP="00B410D6">
      <w:pPr>
        <w:spacing w:after="0" w:line="276" w:lineRule="auto"/>
        <w:ind w:right="-516"/>
        <w:rPr>
          <w:rFonts w:ascii="Arial" w:eastAsia="Calibri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631DEFB5" w14:textId="77777777" w:rsidR="00097929" w:rsidRDefault="00097929" w:rsidP="00B410D6">
      <w:pPr>
        <w:spacing w:after="0" w:line="276" w:lineRule="auto"/>
        <w:ind w:right="-516"/>
        <w:rPr>
          <w:rFonts w:ascii="Arial" w:eastAsia="Calibri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7337C621" w14:textId="77777777" w:rsidR="00B410D6" w:rsidRPr="00B410D6" w:rsidRDefault="00B410D6" w:rsidP="00B410D6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726"/>
        <w:gridCol w:w="379"/>
        <w:gridCol w:w="3009"/>
        <w:gridCol w:w="379"/>
        <w:gridCol w:w="2867"/>
      </w:tblGrid>
      <w:tr w:rsidR="00B410D6" w:rsidRPr="00B410D6" w14:paraId="02075807" w14:textId="77777777" w:rsidTr="00B410D6">
        <w:trPr>
          <w:trHeight w:val="292"/>
        </w:trPr>
        <w:tc>
          <w:tcPr>
            <w:tcW w:w="272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DB8E164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379" w:type="dxa"/>
          </w:tcPr>
          <w:p w14:paraId="78AB877A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3011" w:type="dxa"/>
          </w:tcPr>
          <w:p w14:paraId="67793E77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379" w:type="dxa"/>
          </w:tcPr>
          <w:p w14:paraId="315E51D8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76938E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B410D6" w:rsidRPr="00B410D6" w14:paraId="1830355D" w14:textId="77777777" w:rsidTr="00B410D6">
        <w:trPr>
          <w:trHeight w:val="308"/>
        </w:trPr>
        <w:tc>
          <w:tcPr>
            <w:tcW w:w="2729" w:type="dxa"/>
            <w:hideMark/>
          </w:tcPr>
          <w:p w14:paraId="6EC8A2D0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(NOMBRE)</w:t>
            </w:r>
          </w:p>
        </w:tc>
        <w:tc>
          <w:tcPr>
            <w:tcW w:w="379" w:type="dxa"/>
          </w:tcPr>
          <w:p w14:paraId="221AEE18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3011" w:type="dxa"/>
          </w:tcPr>
          <w:p w14:paraId="7E2CC1BE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379" w:type="dxa"/>
          </w:tcPr>
          <w:p w14:paraId="16118A9D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2869" w:type="dxa"/>
            <w:hideMark/>
          </w:tcPr>
          <w:p w14:paraId="39FF74CA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(NOMBRE)</w:t>
            </w:r>
          </w:p>
        </w:tc>
      </w:tr>
      <w:tr w:rsidR="00B410D6" w:rsidRPr="00B410D6" w14:paraId="25C60C3D" w14:textId="77777777" w:rsidTr="00B410D6">
        <w:trPr>
          <w:trHeight w:val="600"/>
        </w:trPr>
        <w:tc>
          <w:tcPr>
            <w:tcW w:w="2729" w:type="dxa"/>
            <w:hideMark/>
          </w:tcPr>
          <w:p w14:paraId="0C7BEB4F" w14:textId="33A4F1EA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JEFE DE</w:t>
            </w:r>
            <w:r w:rsidR="00343291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L</w:t>
            </w:r>
            <w:r w:rsidRPr="00B410D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PROYECTO    </w:t>
            </w:r>
          </w:p>
        </w:tc>
        <w:tc>
          <w:tcPr>
            <w:tcW w:w="379" w:type="dxa"/>
          </w:tcPr>
          <w:p w14:paraId="08FEE3DC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3011" w:type="dxa"/>
          </w:tcPr>
          <w:p w14:paraId="35781E34" w14:textId="77777777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379" w:type="dxa"/>
          </w:tcPr>
          <w:p w14:paraId="5C2B7BF8" w14:textId="77777777" w:rsidR="00B410D6" w:rsidRPr="00B410D6" w:rsidRDefault="00B410D6" w:rsidP="00B410D6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2869" w:type="dxa"/>
            <w:hideMark/>
          </w:tcPr>
          <w:p w14:paraId="0B3FB316" w14:textId="372D4F1F" w:rsidR="00B410D6" w:rsidRPr="00B410D6" w:rsidRDefault="00B410D6" w:rsidP="00B410D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B410D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SUPERVISOR DE</w:t>
            </w:r>
            <w:r w:rsidR="00343291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L</w:t>
            </w:r>
            <w:r w:rsidRPr="00B410D6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PROYECTO  </w:t>
            </w:r>
          </w:p>
        </w:tc>
      </w:tr>
    </w:tbl>
    <w:p w14:paraId="040C449E" w14:textId="77777777" w:rsidR="00B410D6" w:rsidRPr="00B410D6" w:rsidRDefault="00B410D6" w:rsidP="00B410D6">
      <w:pPr>
        <w:jc w:val="both"/>
        <w:rPr>
          <w:rFonts w:ascii="Arial" w:hAnsi="Arial" w:cs="Arial"/>
          <w:sz w:val="20"/>
          <w:szCs w:val="20"/>
        </w:rPr>
      </w:pPr>
    </w:p>
    <w:sectPr w:rsidR="00B410D6" w:rsidRPr="00B410D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F377C" w14:textId="77777777" w:rsidR="00915D9A" w:rsidRDefault="00915D9A" w:rsidP="00343291">
      <w:pPr>
        <w:spacing w:after="0" w:line="240" w:lineRule="auto"/>
      </w:pPr>
      <w:r>
        <w:separator/>
      </w:r>
    </w:p>
  </w:endnote>
  <w:endnote w:type="continuationSeparator" w:id="0">
    <w:p w14:paraId="3912D3A7" w14:textId="77777777" w:rsidR="00915D9A" w:rsidRDefault="00915D9A" w:rsidP="0034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B64A1" w14:textId="77777777" w:rsidR="00915D9A" w:rsidRDefault="00915D9A" w:rsidP="00343291">
      <w:pPr>
        <w:spacing w:after="0" w:line="240" w:lineRule="auto"/>
      </w:pPr>
      <w:r>
        <w:separator/>
      </w:r>
    </w:p>
  </w:footnote>
  <w:footnote w:type="continuationSeparator" w:id="0">
    <w:p w14:paraId="7786AE8D" w14:textId="77777777" w:rsidR="00915D9A" w:rsidRDefault="00915D9A" w:rsidP="0034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7D86F" w14:textId="495EDCA3" w:rsidR="00343291" w:rsidRDefault="00343291">
    <w:pPr>
      <w:pStyle w:val="Encabezado"/>
    </w:pPr>
    <w:r>
      <w:rPr>
        <w:noProof/>
        <w:lang w:eastAsia="es-CL"/>
      </w:rPr>
      <w:drawing>
        <wp:inline distT="0" distB="0" distL="0" distR="0" wp14:anchorId="574342F0" wp14:editId="4A6BD657">
          <wp:extent cx="2669540" cy="494030"/>
          <wp:effectExtent l="0" t="0" r="0" b="127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D6"/>
    <w:rsid w:val="00097929"/>
    <w:rsid w:val="0019116F"/>
    <w:rsid w:val="001D64C8"/>
    <w:rsid w:val="001F16A3"/>
    <w:rsid w:val="001F7238"/>
    <w:rsid w:val="00343291"/>
    <w:rsid w:val="003737BE"/>
    <w:rsid w:val="003C7E37"/>
    <w:rsid w:val="003F0EEC"/>
    <w:rsid w:val="004F50DE"/>
    <w:rsid w:val="005059FF"/>
    <w:rsid w:val="00522FE1"/>
    <w:rsid w:val="0054286D"/>
    <w:rsid w:val="0078413F"/>
    <w:rsid w:val="00915D9A"/>
    <w:rsid w:val="00946A52"/>
    <w:rsid w:val="00A3614D"/>
    <w:rsid w:val="00A7725D"/>
    <w:rsid w:val="00AD7973"/>
    <w:rsid w:val="00B410D6"/>
    <w:rsid w:val="00BB5CF9"/>
    <w:rsid w:val="00BD0FC9"/>
    <w:rsid w:val="00BD3BDF"/>
    <w:rsid w:val="00C648BB"/>
    <w:rsid w:val="00D615ED"/>
    <w:rsid w:val="00D76C1A"/>
    <w:rsid w:val="00D9657C"/>
    <w:rsid w:val="00DC0F10"/>
    <w:rsid w:val="00DE17D6"/>
    <w:rsid w:val="00DF10C7"/>
    <w:rsid w:val="00E15907"/>
    <w:rsid w:val="00E355B1"/>
    <w:rsid w:val="00EF2D0E"/>
    <w:rsid w:val="00F73B72"/>
    <w:rsid w:val="00FA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4FA3"/>
  <w15:chartTrackingRefBased/>
  <w15:docId w15:val="{BCADDD46-E54F-4953-8C0E-CF94337B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1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1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1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1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1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1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1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1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1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1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1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10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10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10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10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10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10D6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B41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1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1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1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10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10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10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10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10D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4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291"/>
  </w:style>
  <w:style w:type="paragraph" w:styleId="Piedepgina">
    <w:name w:val="footer"/>
    <w:basedOn w:val="Normal"/>
    <w:link w:val="PiedepginaCar"/>
    <w:uiPriority w:val="99"/>
    <w:unhideWhenUsed/>
    <w:rsid w:val="0034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Salvador</dc:creator>
  <cp:keywords/>
  <dc:description/>
  <cp:lastModifiedBy>angelina.andrades</cp:lastModifiedBy>
  <cp:revision>4</cp:revision>
  <dcterms:created xsi:type="dcterms:W3CDTF">2025-05-28T18:59:00Z</dcterms:created>
  <dcterms:modified xsi:type="dcterms:W3CDTF">2025-05-28T19:04:00Z</dcterms:modified>
</cp:coreProperties>
</file>